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73806" w14:textId="77777777" w:rsidR="00EB7EF2" w:rsidRDefault="00EB7EF2" w:rsidP="00B6069A"/>
    <w:p w14:paraId="379361F4" w14:textId="3F49DFE6" w:rsidR="00EB7EF2" w:rsidRPr="00EB7EF2" w:rsidRDefault="00EB7EF2" w:rsidP="00B6069A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C0345A" wp14:editId="101F47F5">
            <wp:simplePos x="0" y="0"/>
            <wp:positionH relativeFrom="page">
              <wp:align>center</wp:align>
            </wp:positionH>
            <wp:positionV relativeFrom="paragraph">
              <wp:posOffset>374650</wp:posOffset>
            </wp:positionV>
            <wp:extent cx="6456680" cy="4460875"/>
            <wp:effectExtent l="0" t="0" r="1270" b="0"/>
            <wp:wrapTopAndBottom/>
            <wp:docPr id="1949371902" name="Picture 1" descr="A certificate of appreci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371902" name="Picture 1" descr="A certificate of appreciation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6680" cy="446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EF2">
        <w:rPr>
          <w:b/>
          <w:bCs/>
        </w:rPr>
        <w:t>The History of Contemporary Art</w:t>
      </w:r>
    </w:p>
    <w:p w14:paraId="4B8261C3" w14:textId="77777777" w:rsidR="00EB7EF2" w:rsidRDefault="00EB7EF2" w:rsidP="00B6069A"/>
    <w:p w14:paraId="5338DA18" w14:textId="70D4E83A" w:rsidR="00EB7EF2" w:rsidRPr="004B08AF" w:rsidRDefault="004B08AF" w:rsidP="00EB7EF2">
      <w:pPr>
        <w:rPr>
          <w:b/>
          <w:bCs/>
        </w:rPr>
      </w:pPr>
      <w:r w:rsidRPr="004B08AF">
        <w:rPr>
          <w:b/>
          <w:bCs/>
        </w:rPr>
        <w:t>Awarded: March 2025</w:t>
      </w:r>
    </w:p>
    <w:p w14:paraId="63ED4915" w14:textId="0FC9FE99" w:rsidR="00EB7EF2" w:rsidRDefault="00EB7EF2" w:rsidP="00EB7EF2">
      <w:r>
        <w:t>Completed this in-depth course on contemporary art and many art movements from Ancient Egypt to Pop Art and onwards.</w:t>
      </w:r>
    </w:p>
    <w:p w14:paraId="2119A344" w14:textId="77777777" w:rsidR="00EB7EF2" w:rsidRDefault="00EB7EF2" w:rsidP="00EB7EF2"/>
    <w:p w14:paraId="6F992C1C" w14:textId="77777777" w:rsidR="00EB7EF2" w:rsidRDefault="00EB7EF2" w:rsidP="00EB7EF2">
      <w:r>
        <w:t>(I cannot afford to pay for a non-sample certificate right now. As I am unemployed and plan to complete multiple courses with Alison.)</w:t>
      </w:r>
    </w:p>
    <w:p w14:paraId="7D524AA3" w14:textId="17E38DF7" w:rsidR="00784564" w:rsidRPr="00B6069A" w:rsidRDefault="00784564" w:rsidP="00B6069A"/>
    <w:sectPr w:rsidR="00784564" w:rsidRPr="00B6069A" w:rsidSect="00EB7EF2">
      <w:pgSz w:w="11906" w:h="16838"/>
      <w:pgMar w:top="624" w:right="720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9A"/>
    <w:rsid w:val="000E5372"/>
    <w:rsid w:val="00314DE4"/>
    <w:rsid w:val="004B08AF"/>
    <w:rsid w:val="005D69A7"/>
    <w:rsid w:val="006A4CA1"/>
    <w:rsid w:val="006E0DCF"/>
    <w:rsid w:val="006F5384"/>
    <w:rsid w:val="00705CDE"/>
    <w:rsid w:val="00784564"/>
    <w:rsid w:val="00797B9C"/>
    <w:rsid w:val="00B6069A"/>
    <w:rsid w:val="00D5176D"/>
    <w:rsid w:val="00EB7EF2"/>
    <w:rsid w:val="00ED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0A49"/>
  <w15:chartTrackingRefBased/>
  <w15:docId w15:val="{2AF91A62-22D8-40D8-A885-BB765DFE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6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6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6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6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6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6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Mcmillan</dc:creator>
  <cp:keywords/>
  <dc:description/>
  <cp:lastModifiedBy>Shannon Mcmillan</cp:lastModifiedBy>
  <cp:revision>8</cp:revision>
  <dcterms:created xsi:type="dcterms:W3CDTF">2025-03-25T20:18:00Z</dcterms:created>
  <dcterms:modified xsi:type="dcterms:W3CDTF">2025-04-02T00:40:00Z</dcterms:modified>
</cp:coreProperties>
</file>